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6D" w:rsidRPr="00BA4DCF" w:rsidRDefault="0015726D" w:rsidP="00CD0D27">
      <w:pPr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5726D">
        <w:rPr>
          <w:rFonts w:ascii="Times New Roman" w:hAnsi="Times New Roman" w:cs="Times New Roman"/>
          <w:b/>
          <w:noProof/>
          <w:color w:val="538135" w:themeColor="accent6" w:themeShade="BF"/>
          <w:sz w:val="48"/>
          <w:szCs w:val="48"/>
          <w:lang w:eastAsia="ru-RU"/>
        </w:rPr>
        <w:drawing>
          <wp:inline distT="0" distB="0" distL="0" distR="0">
            <wp:extent cx="1022390" cy="11703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35" cy="1179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0D2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</w:t>
      </w:r>
      <w:r w:rsidR="00EA1184" w:rsidRPr="00BA4DC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Список членов </w:t>
      </w:r>
      <w:r w:rsidRPr="00BA4DCF">
        <w:rPr>
          <w:rFonts w:ascii="Times New Roman" w:hAnsi="Times New Roman" w:cs="Times New Roman"/>
          <w:b/>
          <w:color w:val="00B050"/>
          <w:sz w:val="32"/>
          <w:szCs w:val="32"/>
        </w:rPr>
        <w:t>профсоюза</w:t>
      </w:r>
    </w:p>
    <w:p w:rsidR="0015726D" w:rsidRPr="00BA4DCF" w:rsidRDefault="0015726D" w:rsidP="0015726D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A4DCF">
        <w:rPr>
          <w:rFonts w:ascii="Times New Roman" w:hAnsi="Times New Roman" w:cs="Times New Roman"/>
          <w:b/>
          <w:color w:val="00B050"/>
          <w:sz w:val="32"/>
          <w:szCs w:val="32"/>
        </w:rPr>
        <w:t>МАДОУ «Детский сад «Радуга»</w:t>
      </w:r>
    </w:p>
    <w:p w:rsidR="0015726D" w:rsidRPr="00BA4DCF" w:rsidRDefault="0015726D" w:rsidP="0015726D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15726D" w:rsidRPr="00BA4DCF" w:rsidRDefault="0015726D" w:rsidP="0015726D">
      <w:pPr>
        <w:rPr>
          <w:b/>
          <w:color w:val="00B050"/>
        </w:rPr>
      </w:pPr>
    </w:p>
    <w:tbl>
      <w:tblPr>
        <w:tblStyle w:val="a3"/>
        <w:tblW w:w="108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58"/>
        <w:gridCol w:w="5113"/>
        <w:gridCol w:w="625"/>
        <w:gridCol w:w="4536"/>
      </w:tblGrid>
      <w:tr w:rsidR="00BA4DCF" w:rsidRPr="0015726D" w:rsidTr="00D710BD">
        <w:trPr>
          <w:trHeight w:val="300"/>
        </w:trPr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Сыропятова Ирина Анатольевна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B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Мангилёва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Алла Юрьевна</w:t>
            </w:r>
          </w:p>
        </w:tc>
      </w:tr>
      <w:tr w:rsidR="00BA4DCF" w:rsidRPr="0015726D" w:rsidTr="00D710BD">
        <w:trPr>
          <w:trHeight w:val="70"/>
        </w:trPr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Путилова Наталья Михайловна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B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Маньковская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3" w:type="dxa"/>
          </w:tcPr>
          <w:p w:rsidR="00BA4DCF" w:rsidRPr="00D710BD" w:rsidRDefault="00BA4DCF" w:rsidP="00D7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Серебренникова Мария Владимировна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B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Зубарева Наталья Владимировна</w:t>
            </w:r>
          </w:p>
        </w:tc>
      </w:tr>
      <w:tr w:rsidR="00BA4DCF" w:rsidRPr="0015726D" w:rsidTr="00D710BD">
        <w:trPr>
          <w:trHeight w:val="327"/>
        </w:trPr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3" w:type="dxa"/>
          </w:tcPr>
          <w:p w:rsidR="00BA4DCF" w:rsidRPr="00D710BD" w:rsidRDefault="00D710BD" w:rsidP="00D7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Зырянова Светлана Александровна</w:t>
            </w:r>
          </w:p>
        </w:tc>
        <w:tc>
          <w:tcPr>
            <w:tcW w:w="625" w:type="dxa"/>
          </w:tcPr>
          <w:p w:rsidR="00BA4DCF" w:rsidRPr="00D710BD" w:rsidRDefault="00BE7F25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BA4DCF" w:rsidRPr="00D710BD" w:rsidRDefault="00D710BD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Саламатов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Михайлович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3" w:type="dxa"/>
          </w:tcPr>
          <w:p w:rsidR="00BA4DCF" w:rsidRPr="00D710BD" w:rsidRDefault="00BA4DCF" w:rsidP="00D7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Баранникова Ольга Леонидовна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0B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Порядина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Ольга Аркадьевна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Мелехова Елена Ивановна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Часовникова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Иванова Галина Павловна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Порядина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Нуретдинова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BA4DCF" w:rsidRPr="0015726D" w:rsidTr="00D710BD">
        <w:trPr>
          <w:trHeight w:val="239"/>
        </w:trPr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Чазова Анна Александровна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Скрипова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Мешавкин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Габдулхакова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Райсиновна</w:t>
            </w:r>
            <w:proofErr w:type="spellEnd"/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Русинов Владислав Николаевич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Ершова Татьяна Викторовна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Кибакова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Марина  </w:t>
            </w: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Трафимовна</w:t>
            </w:r>
            <w:proofErr w:type="spellEnd"/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Швалёва Надежда Алексеевна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Шаньгина Светлана Александровна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Юлия </w:t>
            </w: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Винарисовна</w:t>
            </w:r>
            <w:proofErr w:type="spellEnd"/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Изгагина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Мусихина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Сафина Наталья Владимировна 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Токарева Наталия Георгиевна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36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Кантаурова Наталья Валерьевна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Шаньгин Максим Владимирович</w:t>
            </w:r>
          </w:p>
        </w:tc>
        <w:tc>
          <w:tcPr>
            <w:tcW w:w="625" w:type="dxa"/>
          </w:tcPr>
          <w:p w:rsidR="00BA4DCF" w:rsidRPr="00D710BD" w:rsidRDefault="00BE7F25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36" w:type="dxa"/>
          </w:tcPr>
          <w:p w:rsidR="00BA4DCF" w:rsidRPr="00D710BD" w:rsidRDefault="00BE7F25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Савинская Юлия Валерьевна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Нечаева Ирина Викторовна</w:t>
            </w:r>
          </w:p>
        </w:tc>
        <w:tc>
          <w:tcPr>
            <w:tcW w:w="625" w:type="dxa"/>
          </w:tcPr>
          <w:p w:rsidR="00BA4DCF" w:rsidRPr="00D710BD" w:rsidRDefault="00BE7F25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36" w:type="dxa"/>
          </w:tcPr>
          <w:p w:rsidR="00BA4DCF" w:rsidRPr="00D710BD" w:rsidRDefault="00BE7F25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Трубина Светлана Сергеевна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Попова Светлана Александровна</w:t>
            </w:r>
          </w:p>
        </w:tc>
        <w:tc>
          <w:tcPr>
            <w:tcW w:w="625" w:type="dxa"/>
          </w:tcPr>
          <w:p w:rsidR="00BA4DCF" w:rsidRPr="00D710BD" w:rsidRDefault="00BE7F25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36" w:type="dxa"/>
          </w:tcPr>
          <w:p w:rsidR="00BA4DCF" w:rsidRPr="00D710BD" w:rsidRDefault="00BE7F25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Дарья Владимировна</w:t>
            </w: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Сыропятова Татьяна Викторовна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DCF" w:rsidRPr="00D710BD" w:rsidRDefault="00BA4DCF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Сыропятова Татьяна Юрьевна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DCF" w:rsidRPr="00D710BD" w:rsidRDefault="00BA4DCF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Бурова Ирина Олеговна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DCF" w:rsidRPr="00D710BD" w:rsidRDefault="00BA4DCF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DCF" w:rsidRPr="00D710BD" w:rsidRDefault="00BA4DCF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Артемьева Ирина Валерьевна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DCF" w:rsidRPr="00D710BD" w:rsidRDefault="00BA4DCF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Бурова Ольга Юрьевна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DCF" w:rsidRPr="00D710BD" w:rsidRDefault="00BA4DCF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Нагулова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DCF" w:rsidRPr="00D710BD" w:rsidRDefault="00BA4DCF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Меньшиков Сергей Михайлович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DCF" w:rsidRPr="00D710BD" w:rsidRDefault="00BA4DCF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Сыропятов Александр Владимирович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DCF" w:rsidRPr="00D710BD" w:rsidRDefault="00BA4DCF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Сыропятова Елена Александровна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DCF" w:rsidRPr="00D710BD" w:rsidRDefault="00BA4DCF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Козлова Екатерина Сергеевна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DCF" w:rsidRPr="00D710BD" w:rsidRDefault="00BA4DCF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Меховых Марина Анатольевна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DCF" w:rsidRPr="00D710BD" w:rsidRDefault="00BA4DCF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DCF" w:rsidRPr="0015726D" w:rsidTr="00D710BD">
        <w:tc>
          <w:tcPr>
            <w:tcW w:w="558" w:type="dxa"/>
          </w:tcPr>
          <w:p w:rsidR="00BA4DCF" w:rsidRPr="0015726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26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13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>Конушанова</w:t>
            </w:r>
            <w:proofErr w:type="spellEnd"/>
            <w:r w:rsidRPr="00D710B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625" w:type="dxa"/>
          </w:tcPr>
          <w:p w:rsidR="00BA4DCF" w:rsidRPr="00D710BD" w:rsidRDefault="00BA4DCF" w:rsidP="00BA4DC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4DCF" w:rsidRPr="00D710BD" w:rsidRDefault="00BA4DCF" w:rsidP="00BA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557" w:rsidRPr="00FC228C" w:rsidRDefault="00DB6557" w:rsidP="00FC22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6557" w:rsidRPr="00FC228C" w:rsidSect="00D710BD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70"/>
    <w:rsid w:val="0015726D"/>
    <w:rsid w:val="00340731"/>
    <w:rsid w:val="003D0270"/>
    <w:rsid w:val="0059035C"/>
    <w:rsid w:val="006E2C6B"/>
    <w:rsid w:val="009724A3"/>
    <w:rsid w:val="00B907A9"/>
    <w:rsid w:val="00BA4DCF"/>
    <w:rsid w:val="00BE4391"/>
    <w:rsid w:val="00BE7F25"/>
    <w:rsid w:val="00CD0D27"/>
    <w:rsid w:val="00D710BD"/>
    <w:rsid w:val="00DB6557"/>
    <w:rsid w:val="00EA1184"/>
    <w:rsid w:val="00FC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2019-10-31T11:48:00Z</cp:lastPrinted>
  <dcterms:created xsi:type="dcterms:W3CDTF">2019-09-10T14:20:00Z</dcterms:created>
  <dcterms:modified xsi:type="dcterms:W3CDTF">2019-11-22T03:51:00Z</dcterms:modified>
</cp:coreProperties>
</file>