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44" w:rsidRPr="003D7A44" w:rsidRDefault="008C1661" w:rsidP="003D7A44">
      <w:pPr>
        <w:ind w:left="-851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-641984</wp:posOffset>
                </wp:positionH>
                <wp:positionV relativeFrom="paragraph">
                  <wp:posOffset>6490334</wp:posOffset>
                </wp:positionV>
                <wp:extent cx="2713990" cy="27146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661" w:rsidRDefault="008C16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71206" cy="240982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998" cy="2418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0.55pt;margin-top:511.05pt;width:213.7pt;height:2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" fillcolor="white [3201]" stroked="f" strokeweight=".5pt">
                <v:textbox>
                  <w:txbxContent>
                    <w:p w:rsidR="008C1661" w:rsidRDefault="008C16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71206" cy="2409825"/>
                            <wp:effectExtent l="0" t="0" r="63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998" cy="2418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2C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708660</wp:posOffset>
                </wp:positionV>
                <wp:extent cx="1190625" cy="685800"/>
                <wp:effectExtent l="0" t="0" r="952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2C4" w:rsidRPr="00EF62C4" w:rsidRDefault="00EF62C4" w:rsidP="00EF62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62C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День дошкольного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73.2pt;margin-top:55.8pt;width:93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" fillcolor="white [3201]" stroked="f" strokeweight=".5pt">
                <v:textbox>
                  <w:txbxContent>
                    <w:p w:rsidR="00EF62C4" w:rsidRPr="00EF62C4" w:rsidRDefault="00EF62C4" w:rsidP="00EF62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F62C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День дошкольного работника</w:t>
                      </w:r>
                    </w:p>
                  </w:txbxContent>
                </v:textbox>
              </v:shape>
            </w:pict>
          </mc:Fallback>
        </mc:AlternateContent>
      </w:r>
      <w:r w:rsidR="00EF62C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B9AF68" wp14:editId="708B138D">
                <wp:simplePos x="0" y="0"/>
                <wp:positionH relativeFrom="column">
                  <wp:posOffset>2044064</wp:posOffset>
                </wp:positionH>
                <wp:positionV relativeFrom="paragraph">
                  <wp:posOffset>6404610</wp:posOffset>
                </wp:positionV>
                <wp:extent cx="3724275" cy="2619375"/>
                <wp:effectExtent l="0" t="0" r="9525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BAE" w:rsidRPr="00734BAE" w:rsidRDefault="00734BAE" w:rsidP="00734B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34B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щедрость, которые вы дарите самым маленьким жителям. От всей души желаем вам крепкого здоровья, благополучия и счастья. Пусть работа всегда приносит вам радость, а наградой за ваш благородный труд станут искренние улыбки и успехи ваших воспитанников!</w:t>
                            </w:r>
                          </w:p>
                          <w:p w:rsidR="00734BAE" w:rsidRDefault="00734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AF68" id="Надпись 14" o:spid="_x0000_s1028" type="#_x0000_t202" style="position:absolute;left:0;text-align:left;margin-left:160.95pt;margin-top:504.3pt;width:293.2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" fillcolor="white [3201]" stroked="f" strokeweight=".5pt">
                <v:textbox>
                  <w:txbxContent>
                    <w:p w:rsidR="00734BAE" w:rsidRPr="00734BAE" w:rsidRDefault="00734BAE" w:rsidP="00734B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4B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щедрость, которые вы дарите самым маленьким жителям. От всей души желаем вам крепкого здоровья, благополучия и счастья. Пусть работа всегда приносит вам радость, а наградой за ваш благородный труд станут искренние улыбки и успехи ваших воспитанников!</w:t>
                      </w:r>
                    </w:p>
                    <w:p w:rsidR="00734BAE" w:rsidRDefault="00734BAE"/>
                  </w:txbxContent>
                </v:textbox>
              </v:shape>
            </w:pict>
          </mc:Fallback>
        </mc:AlternateContent>
      </w:r>
      <w:r w:rsidR="00EF62C4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3C38D8" wp14:editId="225D9D6C">
                <wp:simplePos x="0" y="0"/>
                <wp:positionH relativeFrom="column">
                  <wp:posOffset>-299085</wp:posOffset>
                </wp:positionH>
                <wp:positionV relativeFrom="paragraph">
                  <wp:posOffset>6537960</wp:posOffset>
                </wp:positionV>
                <wp:extent cx="2314575" cy="1857375"/>
                <wp:effectExtent l="0" t="0" r="9525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BAE" w:rsidRDefault="00734BAE">
                            <w:r w:rsidRPr="00734BA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FB9958" wp14:editId="0536A04F">
                                  <wp:extent cx="2220684" cy="2133600"/>
                                  <wp:effectExtent l="0" t="0" r="825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07" t="9526" r="13851" b="56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285" cy="2181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38D8" id="Надпись 12" o:spid="_x0000_s1029" type="#_x0000_t202" style="position:absolute;left:0;text-align:left;margin-left:-23.55pt;margin-top:514.8pt;width:182.25pt;height:14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" fillcolor="white [3201]" stroked="f" strokeweight=".5pt">
                <v:textbox>
                  <w:txbxContent>
                    <w:p w:rsidR="00734BAE" w:rsidRDefault="00734BAE">
                      <w:r w:rsidRPr="00734BA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FB9958" wp14:editId="0536A04F">
                            <wp:extent cx="2220684" cy="2133600"/>
                            <wp:effectExtent l="0" t="0" r="825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307" t="9526" r="13851" b="56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70285" cy="2181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4BA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2089785</wp:posOffset>
                </wp:positionV>
                <wp:extent cx="6372225" cy="7124700"/>
                <wp:effectExtent l="0" t="0" r="952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BAE" w:rsidRPr="00EF62C4" w:rsidRDefault="00734BAE" w:rsidP="00734B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F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Сердечно поздравляем с профессиональным праздником – Днём воспитателя и всех дошкольных работников!</w:t>
                            </w:r>
                          </w:p>
                          <w:p w:rsidR="00734BAE" w:rsidRPr="00734BAE" w:rsidRDefault="00734BAE" w:rsidP="00734BAE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34B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 наделены особым талантом - умением найти общий язык с детьми, подобрать ключик к сердцу каждого ребёнка, развить в своих юных воспитанниках уникальные творческие способности. Ежедневно вы дарите малышам ласку и нежность, заботу и тепло, учите их добру и справедливости. С вашей помощью дети приобретают первые социальные навыки и умения, учатся жить в коллективе, начинают познавать мир, приобщаются к здоровому образу жизни, знакомятся с самобытными культурными традициями и обычаями области.</w:t>
                            </w:r>
                          </w:p>
                          <w:p w:rsidR="00734BAE" w:rsidRPr="00734BAE" w:rsidRDefault="00734BAE" w:rsidP="00734BAE">
                            <w:pPr>
                              <w:ind w:firstLine="709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34B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Дорогие коллеги! В этот праздничный день благодарим вас за преданность делу, которому вы служите, за искреннюю любовь и внимание к детям, которых вы воспитываете, за душевную теплоту и </w:t>
                            </w:r>
                          </w:p>
                          <w:p w:rsidR="00734BAE" w:rsidRPr="00734BAE" w:rsidRDefault="00734BAE" w:rsidP="00734BAE">
                            <w:pPr>
                              <w:rPr>
                                <w:b/>
                              </w:rPr>
                            </w:pPr>
                            <w:r w:rsidRPr="00734BA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 w:type="page"/>
                            </w:r>
                          </w:p>
                          <w:p w:rsidR="00734BAE" w:rsidRDefault="00734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-32.55pt;margin-top:164.55pt;width:501.75pt;height:5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" fillcolor="white [3201]" stroked="f" strokeweight=".5pt">
                <v:textbox>
                  <w:txbxContent>
                    <w:p w:rsidR="00734BAE" w:rsidRPr="00EF62C4" w:rsidRDefault="00734BAE" w:rsidP="00734B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EF62C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4"/>
                          <w:szCs w:val="44"/>
                        </w:rPr>
                        <w:t>Сердечно поздравляем с профессиональным праздником – Днём воспитателя и всех дошкольных работников!</w:t>
                      </w:r>
                    </w:p>
                    <w:p w:rsidR="00734BAE" w:rsidRPr="00734BAE" w:rsidRDefault="00734BAE" w:rsidP="00734BAE">
                      <w:pPr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4B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 наделены особым талантом - умением найти общий язык с детьми, подобрать ключик к сердцу каждого ребёнка, развить в своих юных воспитанниках уникальные творческие способности. Ежедневно вы дарите малышам ласку и нежность, заботу и тепло, учите их добру и справедливости. С вашей помощью дети приобретают первые социальные навыки и умения, учатся жить в коллективе, начинают познавать мир, приобщаются к здоровому образу жизни, знакомятся с самобытными культурными традициями и обычаями области.</w:t>
                      </w:r>
                    </w:p>
                    <w:p w:rsidR="00734BAE" w:rsidRPr="00734BAE" w:rsidRDefault="00734BAE" w:rsidP="00734BAE">
                      <w:pPr>
                        <w:ind w:firstLine="709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34BA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Дорогие коллеги! В этот праздничный день благодарим вас за преданность делу, которому вы служите, за искреннюю любовь и внимание к детям, которых вы воспитываете, за душевную теплоту и </w:t>
                      </w:r>
                    </w:p>
                    <w:p w:rsidR="00734BAE" w:rsidRPr="00734BAE" w:rsidRDefault="00734BAE" w:rsidP="00734BAE">
                      <w:pPr>
                        <w:rPr>
                          <w:b/>
                        </w:rPr>
                      </w:pPr>
                      <w:r w:rsidRPr="00734BA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 w:type="page"/>
                      </w:r>
                    </w:p>
                    <w:p w:rsidR="00734BAE" w:rsidRDefault="00734BAE"/>
                  </w:txbxContent>
                </v:textbox>
              </v:shape>
            </w:pict>
          </mc:Fallback>
        </mc:AlternateContent>
      </w:r>
      <w:r w:rsidR="00734BA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08B8B1" wp14:editId="20A22662">
                <wp:simplePos x="0" y="0"/>
                <wp:positionH relativeFrom="column">
                  <wp:posOffset>-203834</wp:posOffset>
                </wp:positionH>
                <wp:positionV relativeFrom="paragraph">
                  <wp:posOffset>-53340</wp:posOffset>
                </wp:positionV>
                <wp:extent cx="5753100" cy="19526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2DD9" w:rsidRDefault="00052DD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CB7C16" wp14:editId="306411EA">
                                  <wp:extent cx="5734050" cy="3171825"/>
                                  <wp:effectExtent l="0" t="0" r="0" b="952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97" r="806" b="25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050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B8B1" id="Надпись 6" o:spid="_x0000_s1031" type="#_x0000_t202" style="position:absolute;left:0;text-align:left;margin-left:-16.05pt;margin-top:-4.2pt;width:453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" fillcolor="white [3201]" stroked="f" strokeweight=".5pt">
                <v:textbox>
                  <w:txbxContent>
                    <w:p w:rsidR="00052DD9" w:rsidRDefault="00052DD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CB7C16" wp14:editId="306411EA">
                            <wp:extent cx="5734050" cy="3171825"/>
                            <wp:effectExtent l="0" t="0" r="0" b="952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97" r="806" b="25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4050" cy="317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D7A44" w:rsidRPr="003D7A44" w:rsidSect="003D7A4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BB"/>
    <w:rsid w:val="00052DD9"/>
    <w:rsid w:val="002A11BB"/>
    <w:rsid w:val="00322D3E"/>
    <w:rsid w:val="0033769E"/>
    <w:rsid w:val="003D7A44"/>
    <w:rsid w:val="00734BAE"/>
    <w:rsid w:val="008C1661"/>
    <w:rsid w:val="009479EB"/>
    <w:rsid w:val="00E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AEAE-5E6D-4E92-9022-D706674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2019-10-20T20:06:00Z</dcterms:created>
  <dcterms:modified xsi:type="dcterms:W3CDTF">2019-11-17T05:45:00Z</dcterms:modified>
</cp:coreProperties>
</file>